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29DEE7" w14:textId="1A895770" w:rsidR="00FA7360" w:rsidRDefault="0058069E">
      <w:r w:rsidRPr="0058069E">
        <w:rPr>
          <w:noProof/>
        </w:rPr>
        <w:drawing>
          <wp:inline distT="0" distB="0" distL="0" distR="0" wp14:anchorId="76F222B9" wp14:editId="072A0B13">
            <wp:extent cx="5274310" cy="7032625"/>
            <wp:effectExtent l="0" t="0" r="2540" b="0"/>
            <wp:docPr id="870099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69E">
        <w:rPr>
          <w:noProof/>
        </w:rPr>
        <w:lastRenderedPageBreak/>
        <w:drawing>
          <wp:inline distT="0" distB="0" distL="0" distR="0" wp14:anchorId="362A4405" wp14:editId="4984CFF0">
            <wp:extent cx="5274310" cy="7032625"/>
            <wp:effectExtent l="0" t="0" r="2540" b="0"/>
            <wp:docPr id="2719056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69E">
        <w:rPr>
          <w:noProof/>
        </w:rPr>
        <w:drawing>
          <wp:inline distT="0" distB="0" distL="0" distR="0" wp14:anchorId="29EB1C4B" wp14:editId="517D286D">
            <wp:extent cx="5274310" cy="7032625"/>
            <wp:effectExtent l="0" t="0" r="2540" b="0"/>
            <wp:docPr id="5085604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69E">
        <w:rPr>
          <w:noProof/>
        </w:rPr>
        <w:drawing>
          <wp:inline distT="0" distB="0" distL="0" distR="0" wp14:anchorId="031142EC" wp14:editId="24970A91">
            <wp:extent cx="5274310" cy="7032625"/>
            <wp:effectExtent l="0" t="0" r="2540" b="0"/>
            <wp:docPr id="1498716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73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360"/>
    <w:rsid w:val="0058069E"/>
    <w:rsid w:val="00FA236A"/>
    <w:rsid w:val="00FA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22BF50-035A-41AC-A3E1-5D167982B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A736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73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736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736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A736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7360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A736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A736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A736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736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A73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A73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A736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A7360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A736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A736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A736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A736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A736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A73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A736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A736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A73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A736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A736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A736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A73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A736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FA736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为知 王</dc:creator>
  <cp:keywords/>
  <dc:description/>
  <cp:lastModifiedBy>为知 王</cp:lastModifiedBy>
  <cp:revision>2</cp:revision>
  <dcterms:created xsi:type="dcterms:W3CDTF">2025-06-19T14:57:00Z</dcterms:created>
  <dcterms:modified xsi:type="dcterms:W3CDTF">2025-06-19T14:58:00Z</dcterms:modified>
</cp:coreProperties>
</file>